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8F" w:rsidRPr="002A26BF" w:rsidRDefault="000A2845" w:rsidP="00754C37">
      <w:pPr>
        <w:spacing w:after="0"/>
        <w:jc w:val="center"/>
        <w:rPr>
          <w:rFonts w:cstheme="minorHAnsi"/>
          <w:b/>
          <w:sz w:val="24"/>
          <w:szCs w:val="24"/>
        </w:rPr>
      </w:pPr>
      <w:r w:rsidRPr="002A26BF">
        <w:rPr>
          <w:b/>
          <w:sz w:val="24"/>
          <w:szCs w:val="24"/>
        </w:rPr>
        <w:t xml:space="preserve">2016-2017 </w:t>
      </w:r>
      <w:r w:rsidR="00FB1D91" w:rsidRPr="002A26BF">
        <w:rPr>
          <w:rFonts w:cstheme="minorHAnsi"/>
          <w:b/>
          <w:sz w:val="24"/>
          <w:szCs w:val="24"/>
        </w:rPr>
        <w:t>EĞİTİM-ÖĞRETİM YILI YAZ OKULUNDA</w:t>
      </w:r>
      <w:r w:rsidR="00B12F8F" w:rsidRPr="002A26BF">
        <w:rPr>
          <w:rFonts w:cstheme="minorHAnsi"/>
          <w:b/>
          <w:sz w:val="24"/>
          <w:szCs w:val="24"/>
        </w:rPr>
        <w:t xml:space="preserve"> </w:t>
      </w:r>
      <w:r w:rsidR="00B30C46" w:rsidRPr="002A26BF">
        <w:rPr>
          <w:rFonts w:cstheme="minorHAnsi"/>
          <w:b/>
          <w:sz w:val="24"/>
          <w:szCs w:val="24"/>
        </w:rPr>
        <w:t>AÇILAN DERSLER</w:t>
      </w:r>
      <w:r w:rsidR="00FB1D91" w:rsidRPr="002A26BF">
        <w:rPr>
          <w:rFonts w:cstheme="minorHAnsi"/>
          <w:b/>
          <w:sz w:val="24"/>
          <w:szCs w:val="24"/>
        </w:rPr>
        <w:t xml:space="preserve"> </w:t>
      </w:r>
    </w:p>
    <w:p w:rsidR="00274FCD" w:rsidRPr="002A26BF" w:rsidRDefault="00FB1D91" w:rsidP="00754C37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A26BF">
        <w:rPr>
          <w:rFonts w:cstheme="minorHAnsi"/>
          <w:b/>
          <w:sz w:val="24"/>
          <w:szCs w:val="24"/>
        </w:rPr>
        <w:t>KAMU YÖNETİMİ BÖLÜMÜ</w:t>
      </w:r>
    </w:p>
    <w:p w:rsidR="00274FCD" w:rsidRPr="002205CA" w:rsidRDefault="00274FCD" w:rsidP="00754C37">
      <w:pPr>
        <w:spacing w:after="0"/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 xml:space="preserve">I.YARIYIL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274FCD" w:rsidRPr="002205CA" w:rsidTr="00274FCD">
        <w:tc>
          <w:tcPr>
            <w:tcW w:w="1203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274FCD" w:rsidRPr="002205CA" w:rsidRDefault="00274FCD" w:rsidP="00754C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CF33A8" w:rsidRPr="002205CA" w:rsidTr="00274FCD">
        <w:tc>
          <w:tcPr>
            <w:tcW w:w="1203" w:type="dxa"/>
          </w:tcPr>
          <w:p w:rsidR="00CF33A8" w:rsidRPr="002205CA" w:rsidRDefault="00CF33A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BOZ101</w:t>
            </w:r>
          </w:p>
        </w:tc>
        <w:tc>
          <w:tcPr>
            <w:tcW w:w="3300" w:type="dxa"/>
          </w:tcPr>
          <w:p w:rsidR="00CF33A8" w:rsidRPr="002205CA" w:rsidRDefault="00CF33A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TÜRK DİLİ I</w:t>
            </w:r>
          </w:p>
        </w:tc>
        <w:tc>
          <w:tcPr>
            <w:tcW w:w="425" w:type="dxa"/>
          </w:tcPr>
          <w:p w:rsidR="00CF33A8" w:rsidRPr="002205CA" w:rsidRDefault="00CF33A8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F33A8" w:rsidRPr="002205CA" w:rsidRDefault="00CF33A8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CF33A8" w:rsidRPr="002205CA" w:rsidRDefault="00CF33A8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F33A8" w:rsidRPr="002205CA" w:rsidRDefault="00CF33A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Okt. Hurşit AKBAŞ</w:t>
            </w:r>
          </w:p>
        </w:tc>
      </w:tr>
      <w:tr w:rsidR="00CF33A8" w:rsidRPr="002205CA" w:rsidTr="00274FCD">
        <w:tc>
          <w:tcPr>
            <w:tcW w:w="1203" w:type="dxa"/>
          </w:tcPr>
          <w:p w:rsidR="00CF33A8" w:rsidRPr="002205CA" w:rsidRDefault="00CF33A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BOZ121</w:t>
            </w:r>
          </w:p>
        </w:tc>
        <w:tc>
          <w:tcPr>
            <w:tcW w:w="3300" w:type="dxa"/>
          </w:tcPr>
          <w:p w:rsidR="00CF33A8" w:rsidRPr="002205CA" w:rsidRDefault="00CF33A8" w:rsidP="00DA2E34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2205CA">
              <w:rPr>
                <w:rFonts w:asciiTheme="minorHAnsi" w:hAnsiTheme="minorHAnsi" w:cstheme="minorHAnsi"/>
                <w:b/>
              </w:rPr>
              <w:t>İNGİLİZCE  I</w:t>
            </w:r>
            <w:proofErr w:type="gramEnd"/>
          </w:p>
        </w:tc>
        <w:tc>
          <w:tcPr>
            <w:tcW w:w="425" w:type="dxa"/>
          </w:tcPr>
          <w:p w:rsidR="00CF33A8" w:rsidRPr="002205CA" w:rsidRDefault="00CF33A8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F33A8" w:rsidRPr="002205CA" w:rsidRDefault="00CF33A8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CF33A8" w:rsidRPr="002205CA" w:rsidRDefault="00CF33A8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F33A8" w:rsidRPr="002205CA" w:rsidRDefault="00CF33A8" w:rsidP="00DA2E34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CF33A8" w:rsidRPr="002205CA" w:rsidTr="00274FCD">
        <w:tc>
          <w:tcPr>
            <w:tcW w:w="1203" w:type="dxa"/>
          </w:tcPr>
          <w:p w:rsidR="00CF33A8" w:rsidRPr="002205CA" w:rsidRDefault="00CF33A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BKY1001</w:t>
            </w:r>
          </w:p>
          <w:p w:rsidR="00CF33A8" w:rsidRPr="002205CA" w:rsidRDefault="00CF33A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BUİ1003</w:t>
            </w:r>
          </w:p>
        </w:tc>
        <w:tc>
          <w:tcPr>
            <w:tcW w:w="3300" w:type="dxa"/>
          </w:tcPr>
          <w:p w:rsidR="00CF33A8" w:rsidRPr="002205CA" w:rsidRDefault="00CF33A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 xml:space="preserve">SİYASET BİLİMİNE GİRİŞ </w:t>
            </w:r>
          </w:p>
          <w:p w:rsidR="00CF33A8" w:rsidRPr="002205CA" w:rsidRDefault="00CF33A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SİYASET BİLİMİNE GİRİŞ I</w:t>
            </w:r>
          </w:p>
        </w:tc>
        <w:tc>
          <w:tcPr>
            <w:tcW w:w="425" w:type="dxa"/>
          </w:tcPr>
          <w:p w:rsidR="00CF33A8" w:rsidRPr="002205CA" w:rsidRDefault="00CF33A8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CF33A8" w:rsidRPr="002205CA" w:rsidRDefault="00CF33A8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F33A8" w:rsidRPr="002205CA" w:rsidRDefault="00CF33A8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CF33A8" w:rsidRPr="002205CA" w:rsidRDefault="00CF33A8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CF33A8" w:rsidRPr="002205CA" w:rsidRDefault="00CF33A8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CF33A8" w:rsidRPr="002205CA" w:rsidRDefault="00CF33A8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F33A8" w:rsidRPr="002205CA" w:rsidRDefault="00CF33A8" w:rsidP="000D189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 xml:space="preserve">Yrd. Doç. Dr. </w:t>
            </w:r>
            <w:r w:rsidR="000D1894" w:rsidRPr="002205CA">
              <w:rPr>
                <w:rFonts w:asciiTheme="minorHAnsi" w:hAnsiTheme="minorHAnsi" w:cstheme="minorHAnsi"/>
                <w:b/>
              </w:rPr>
              <w:t>AHMET TUNÇ</w:t>
            </w:r>
          </w:p>
        </w:tc>
      </w:tr>
      <w:tr w:rsidR="000D1894" w:rsidRPr="002205CA" w:rsidTr="00554E66">
        <w:tc>
          <w:tcPr>
            <w:tcW w:w="1203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BIK1010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BUİ1011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BIS1010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BSY1001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BKY1005</w:t>
            </w:r>
          </w:p>
        </w:tc>
        <w:tc>
          <w:tcPr>
            <w:tcW w:w="3300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gramEnd"/>
            <w:r w:rsidRPr="002205CA">
              <w:rPr>
                <w:rFonts w:asciiTheme="minorHAnsi" w:hAnsiTheme="minorHAnsi" w:cstheme="minorHAnsi"/>
                <w:b/>
                <w:color w:val="000000"/>
              </w:rPr>
              <w:t>.İsmail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 GÖKTÜRK</w:t>
            </w:r>
          </w:p>
        </w:tc>
      </w:tr>
      <w:tr w:rsidR="000D1894" w:rsidRPr="002205CA" w:rsidTr="00554E66">
        <w:tc>
          <w:tcPr>
            <w:tcW w:w="1203" w:type="dxa"/>
          </w:tcPr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BKY1007</w:t>
            </w:r>
          </w:p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BUİ1005</w:t>
            </w:r>
          </w:p>
        </w:tc>
        <w:tc>
          <w:tcPr>
            <w:tcW w:w="3300" w:type="dxa"/>
          </w:tcPr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YÖNETİM BİLİMİ</w:t>
            </w:r>
          </w:p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YÖNETİM BİLİMİ</w:t>
            </w:r>
          </w:p>
        </w:tc>
        <w:tc>
          <w:tcPr>
            <w:tcW w:w="425" w:type="dxa"/>
          </w:tcPr>
          <w:p w:rsidR="000D1894" w:rsidRPr="002205CA" w:rsidRDefault="000D1894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  <w:p w:rsidR="000D1894" w:rsidRPr="002205CA" w:rsidRDefault="000D1894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0D1894" w:rsidRPr="002205CA" w:rsidRDefault="000D1894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0D1894" w:rsidRPr="002205CA" w:rsidRDefault="000D1894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0D1894" w:rsidRPr="002205CA" w:rsidRDefault="000D1894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  <w:p w:rsidR="000D1894" w:rsidRPr="002205CA" w:rsidRDefault="000D1894" w:rsidP="00691F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Prof. Dr. Ahmet Hamdi AYDIN</w:t>
            </w:r>
          </w:p>
        </w:tc>
      </w:tr>
      <w:tr w:rsidR="000D1894" w:rsidRPr="002205CA" w:rsidTr="00554E66">
        <w:tc>
          <w:tcPr>
            <w:tcW w:w="1203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BIK1008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BIS1008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BKY1002</w:t>
            </w:r>
          </w:p>
        </w:tc>
        <w:tc>
          <w:tcPr>
            <w:tcW w:w="3300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MATEMATİK II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İŞLETME MATEMATİĞİ II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MATEMATİK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gramEnd"/>
            <w:r w:rsidRPr="002205CA">
              <w:rPr>
                <w:rFonts w:asciiTheme="minorHAnsi" w:hAnsiTheme="minorHAnsi" w:cstheme="minorHAnsi"/>
                <w:b/>
                <w:color w:val="000000"/>
              </w:rPr>
              <w:t>.Yaşar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 ERAYMAN</w:t>
            </w:r>
          </w:p>
        </w:tc>
      </w:tr>
      <w:tr w:rsidR="000D1894" w:rsidRPr="002205CA" w:rsidTr="00554E66">
        <w:tc>
          <w:tcPr>
            <w:tcW w:w="1203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BIK1003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BKY1015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BUİ1009</w:t>
            </w:r>
          </w:p>
        </w:tc>
        <w:tc>
          <w:tcPr>
            <w:tcW w:w="3300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İŞLETME BİLİMİNE GİRİŞ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İŞLETME BİLİMİNE GİRİŞ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YrdDoç.Dr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>.</w:t>
            </w:r>
            <w:proofErr w:type="gramEnd"/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Ö.Okan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 FETTAHLIOĞLU</w:t>
            </w:r>
          </w:p>
        </w:tc>
      </w:tr>
    </w:tbl>
    <w:p w:rsidR="0037606F" w:rsidRPr="002205CA" w:rsidRDefault="0037606F" w:rsidP="00754C37">
      <w:pPr>
        <w:spacing w:after="0"/>
        <w:rPr>
          <w:rFonts w:cstheme="minorHAnsi"/>
          <w:b/>
          <w:sz w:val="20"/>
          <w:szCs w:val="20"/>
        </w:rPr>
      </w:pPr>
    </w:p>
    <w:p w:rsidR="00274FCD" w:rsidRPr="002205CA" w:rsidRDefault="00274FCD" w:rsidP="00754C37">
      <w:pPr>
        <w:spacing w:after="0"/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>II. YARIYIL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274FCD" w:rsidRPr="002205CA" w:rsidTr="00554E66">
        <w:tc>
          <w:tcPr>
            <w:tcW w:w="1203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274FCD" w:rsidRPr="002205CA" w:rsidRDefault="00274FCD" w:rsidP="00754C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6E5B23" w:rsidRPr="002205CA" w:rsidTr="00554E66">
        <w:tc>
          <w:tcPr>
            <w:tcW w:w="1203" w:type="dxa"/>
          </w:tcPr>
          <w:p w:rsidR="006E5B23" w:rsidRPr="002205CA" w:rsidRDefault="006E5B23" w:rsidP="006E5B23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BOZ102</w:t>
            </w:r>
          </w:p>
        </w:tc>
        <w:tc>
          <w:tcPr>
            <w:tcW w:w="3300" w:type="dxa"/>
          </w:tcPr>
          <w:p w:rsidR="006E5B23" w:rsidRPr="002205CA" w:rsidRDefault="006E5B23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TÜRK DİLİ I</w:t>
            </w:r>
          </w:p>
        </w:tc>
        <w:tc>
          <w:tcPr>
            <w:tcW w:w="425" w:type="dxa"/>
          </w:tcPr>
          <w:p w:rsidR="006E5B23" w:rsidRPr="002205CA" w:rsidRDefault="006E5B23" w:rsidP="00DA2E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6E5B23" w:rsidRPr="002205CA" w:rsidRDefault="006E5B23" w:rsidP="00DA2E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6E5B23" w:rsidRPr="002205CA" w:rsidRDefault="006E5B23" w:rsidP="00DA2E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6E5B23" w:rsidRPr="002205CA" w:rsidRDefault="00247B57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Okt. Arif ÖZGEN</w:t>
            </w:r>
          </w:p>
        </w:tc>
      </w:tr>
      <w:tr w:rsidR="006E5B23" w:rsidRPr="002205CA" w:rsidTr="00554E66">
        <w:tc>
          <w:tcPr>
            <w:tcW w:w="1203" w:type="dxa"/>
          </w:tcPr>
          <w:p w:rsidR="006E5B23" w:rsidRPr="002205CA" w:rsidRDefault="006E5B23" w:rsidP="006E5B23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BOZ122</w:t>
            </w:r>
          </w:p>
        </w:tc>
        <w:tc>
          <w:tcPr>
            <w:tcW w:w="3300" w:type="dxa"/>
          </w:tcPr>
          <w:p w:rsidR="006E5B23" w:rsidRPr="002205CA" w:rsidRDefault="006E5B23" w:rsidP="00DA2E34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2205CA">
              <w:rPr>
                <w:rFonts w:asciiTheme="minorHAnsi" w:hAnsiTheme="minorHAnsi" w:cstheme="minorHAnsi"/>
                <w:b/>
              </w:rPr>
              <w:t>İNGİLİZCE  I</w:t>
            </w:r>
            <w:proofErr w:type="gramEnd"/>
          </w:p>
        </w:tc>
        <w:tc>
          <w:tcPr>
            <w:tcW w:w="425" w:type="dxa"/>
          </w:tcPr>
          <w:p w:rsidR="006E5B23" w:rsidRPr="002205CA" w:rsidRDefault="006E5B23" w:rsidP="00DA2E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6E5B23" w:rsidRPr="002205CA" w:rsidRDefault="006E5B23" w:rsidP="00DA2E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6E5B23" w:rsidRPr="002205CA" w:rsidRDefault="006E5B23" w:rsidP="00DA2E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6E5B23" w:rsidRPr="002205CA" w:rsidRDefault="006E5B23" w:rsidP="00DA2E34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0D1894" w:rsidRPr="002205CA" w:rsidTr="00554E66">
        <w:tc>
          <w:tcPr>
            <w:tcW w:w="1203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BIS1009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BUİ1007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BSY1005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BTL1007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BKY1004</w:t>
            </w:r>
          </w:p>
        </w:tc>
        <w:tc>
          <w:tcPr>
            <w:tcW w:w="3300" w:type="dxa"/>
            <w:vAlign w:val="center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0D1894" w:rsidRPr="002205CA" w:rsidRDefault="000D189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0D1894" w:rsidRPr="002205CA" w:rsidRDefault="000D189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  <w:color w:val="000000"/>
              </w:rPr>
              <w:t>. Cem ENGİN</w:t>
            </w:r>
          </w:p>
        </w:tc>
      </w:tr>
      <w:tr w:rsidR="000D1894" w:rsidRPr="002205CA" w:rsidTr="00554E66">
        <w:tc>
          <w:tcPr>
            <w:tcW w:w="1203" w:type="dxa"/>
          </w:tcPr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BKY1008</w:t>
            </w:r>
          </w:p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BUİ2009</w:t>
            </w:r>
          </w:p>
        </w:tc>
        <w:tc>
          <w:tcPr>
            <w:tcW w:w="3300" w:type="dxa"/>
          </w:tcPr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KAMU YÖNETİMİ</w:t>
            </w:r>
          </w:p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TÜRK KAMU YÖNETİMİ</w:t>
            </w:r>
          </w:p>
        </w:tc>
        <w:tc>
          <w:tcPr>
            <w:tcW w:w="425" w:type="dxa"/>
          </w:tcPr>
          <w:p w:rsidR="000D1894" w:rsidRPr="002205CA" w:rsidRDefault="000D1894" w:rsidP="006B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  <w:p w:rsidR="000D1894" w:rsidRPr="002205CA" w:rsidRDefault="000D1894" w:rsidP="006B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0D1894" w:rsidRPr="002205CA" w:rsidRDefault="000D1894" w:rsidP="006B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0D1894" w:rsidRPr="002205CA" w:rsidRDefault="000D1894" w:rsidP="006B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0D1894" w:rsidRPr="002205CA" w:rsidRDefault="000D1894" w:rsidP="006B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  <w:p w:rsidR="000D1894" w:rsidRPr="002205CA" w:rsidRDefault="000D1894" w:rsidP="006B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0D1894" w:rsidRPr="002205CA" w:rsidRDefault="000D189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Prof. Dr. Ahmet Hamdi AYDIN</w:t>
            </w:r>
          </w:p>
        </w:tc>
      </w:tr>
    </w:tbl>
    <w:p w:rsidR="0037606F" w:rsidRPr="002205CA" w:rsidRDefault="0037606F" w:rsidP="00754C37">
      <w:pPr>
        <w:spacing w:after="0"/>
        <w:rPr>
          <w:rFonts w:cstheme="minorHAnsi"/>
          <w:b/>
          <w:sz w:val="20"/>
          <w:szCs w:val="20"/>
        </w:rPr>
      </w:pPr>
    </w:p>
    <w:p w:rsidR="00274FCD" w:rsidRPr="002205CA" w:rsidRDefault="00274FCD" w:rsidP="00754C37">
      <w:pPr>
        <w:spacing w:after="0"/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>III. YARIYIL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274FCD" w:rsidRPr="002205CA" w:rsidTr="00554E66">
        <w:tc>
          <w:tcPr>
            <w:tcW w:w="1203" w:type="dxa"/>
          </w:tcPr>
          <w:p w:rsidR="00274FCD" w:rsidRPr="002205CA" w:rsidRDefault="00274FCD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274FCD" w:rsidRPr="002205CA" w:rsidRDefault="00274FCD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274FCD" w:rsidRPr="002205CA" w:rsidRDefault="00274FCD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274FCD" w:rsidRPr="002205CA" w:rsidRDefault="00274FCD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274FCD" w:rsidRPr="002205CA" w:rsidRDefault="00274FCD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274FCD" w:rsidRPr="002205CA" w:rsidRDefault="00274FCD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D61758" w:rsidRPr="002205CA" w:rsidTr="00554E66">
        <w:tc>
          <w:tcPr>
            <w:tcW w:w="1203" w:type="dxa"/>
          </w:tcPr>
          <w:p w:rsidR="00D61758" w:rsidRPr="002205CA" w:rsidRDefault="00D61758" w:rsidP="00D61758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BOZ223</w:t>
            </w:r>
          </w:p>
        </w:tc>
        <w:tc>
          <w:tcPr>
            <w:tcW w:w="3300" w:type="dxa"/>
          </w:tcPr>
          <w:p w:rsidR="00D61758" w:rsidRPr="002205CA" w:rsidRDefault="00D6175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ATA. İLKLERİ VE İNK. TAR. II</w:t>
            </w:r>
          </w:p>
        </w:tc>
        <w:tc>
          <w:tcPr>
            <w:tcW w:w="425" w:type="dxa"/>
          </w:tcPr>
          <w:p w:rsidR="00D61758" w:rsidRPr="002205CA" w:rsidRDefault="00D61758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D61758" w:rsidRPr="002205CA" w:rsidRDefault="00D61758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D61758" w:rsidRPr="002205CA" w:rsidRDefault="00D61758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D61758" w:rsidRPr="002205CA" w:rsidRDefault="00D6175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Prof. Dr. Mehmet YETİŞGİN</w:t>
            </w:r>
          </w:p>
        </w:tc>
      </w:tr>
      <w:tr w:rsidR="00D61758" w:rsidRPr="002205CA" w:rsidTr="00554E66">
        <w:tc>
          <w:tcPr>
            <w:tcW w:w="1203" w:type="dxa"/>
          </w:tcPr>
          <w:p w:rsidR="00D61758" w:rsidRPr="002205CA" w:rsidRDefault="00D61758" w:rsidP="00D61758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BOZ221</w:t>
            </w:r>
          </w:p>
        </w:tc>
        <w:tc>
          <w:tcPr>
            <w:tcW w:w="3300" w:type="dxa"/>
          </w:tcPr>
          <w:p w:rsidR="00D61758" w:rsidRPr="002205CA" w:rsidRDefault="00D61758" w:rsidP="00D61758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2205CA">
              <w:rPr>
                <w:rFonts w:asciiTheme="minorHAnsi" w:hAnsiTheme="minorHAnsi" w:cstheme="minorHAnsi"/>
                <w:b/>
              </w:rPr>
              <w:t>İNGİLİZCE  IV</w:t>
            </w:r>
            <w:proofErr w:type="gramEnd"/>
          </w:p>
        </w:tc>
        <w:tc>
          <w:tcPr>
            <w:tcW w:w="425" w:type="dxa"/>
          </w:tcPr>
          <w:p w:rsidR="00D61758" w:rsidRPr="002205CA" w:rsidRDefault="00D61758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D61758" w:rsidRPr="002205CA" w:rsidRDefault="00D61758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D61758" w:rsidRPr="002205CA" w:rsidRDefault="00D61758" w:rsidP="00D617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D61758" w:rsidRPr="002205CA" w:rsidRDefault="00D61758" w:rsidP="00DA2E34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D61758" w:rsidRPr="002205CA" w:rsidTr="00554E66">
        <w:tc>
          <w:tcPr>
            <w:tcW w:w="1203" w:type="dxa"/>
            <w:vAlign w:val="center"/>
          </w:tcPr>
          <w:p w:rsidR="00D61758" w:rsidRPr="002205CA" w:rsidRDefault="00D61758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BKY2001</w:t>
            </w:r>
          </w:p>
          <w:p w:rsidR="000D1894" w:rsidRPr="002205CA" w:rsidRDefault="000D1894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BSY1009</w:t>
            </w:r>
          </w:p>
        </w:tc>
        <w:tc>
          <w:tcPr>
            <w:tcW w:w="3300" w:type="dxa"/>
            <w:vAlign w:val="center"/>
          </w:tcPr>
          <w:p w:rsidR="00D61758" w:rsidRPr="002205CA" w:rsidRDefault="00D61758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GENEL MUHASEBE</w:t>
            </w:r>
          </w:p>
          <w:p w:rsidR="000D1894" w:rsidRPr="002205CA" w:rsidRDefault="000D1894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GENEL MUHASEBE</w:t>
            </w:r>
          </w:p>
        </w:tc>
        <w:tc>
          <w:tcPr>
            <w:tcW w:w="425" w:type="dxa"/>
            <w:vAlign w:val="center"/>
          </w:tcPr>
          <w:p w:rsidR="00D61758" w:rsidRPr="002205CA" w:rsidRDefault="00D61758" w:rsidP="0046455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46455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D61758" w:rsidRPr="002205CA" w:rsidRDefault="00D61758" w:rsidP="004645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0D1894" w:rsidRPr="002205CA" w:rsidRDefault="000D1894" w:rsidP="004645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D61758" w:rsidRPr="002205CA" w:rsidRDefault="00D61758" w:rsidP="0046455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0D1894" w:rsidRPr="002205CA" w:rsidRDefault="000D1894" w:rsidP="0046455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544" w:type="dxa"/>
          </w:tcPr>
          <w:p w:rsidR="00D61758" w:rsidRPr="002205CA" w:rsidRDefault="00D61758" w:rsidP="00754C3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2205CA">
              <w:rPr>
                <w:rFonts w:asciiTheme="minorHAnsi" w:hAnsiTheme="minorHAnsi" w:cstheme="minorHAnsi"/>
                <w:b/>
              </w:rPr>
              <w:t>. Gör. Sait KOÇAK</w:t>
            </w:r>
          </w:p>
        </w:tc>
      </w:tr>
      <w:tr w:rsidR="00DA2E34" w:rsidRPr="002205CA" w:rsidTr="00554E66">
        <w:tc>
          <w:tcPr>
            <w:tcW w:w="1203" w:type="dxa"/>
            <w:vAlign w:val="center"/>
          </w:tcPr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BIK2012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BKY2003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BUİ2014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BSY3039</w:t>
            </w:r>
          </w:p>
        </w:tc>
        <w:tc>
          <w:tcPr>
            <w:tcW w:w="3300" w:type="dxa"/>
            <w:vAlign w:val="center"/>
          </w:tcPr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</w:tc>
        <w:tc>
          <w:tcPr>
            <w:tcW w:w="425" w:type="dxa"/>
            <w:vAlign w:val="center"/>
          </w:tcPr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>. Ethem TAŞ</w:t>
            </w:r>
          </w:p>
        </w:tc>
      </w:tr>
      <w:tr w:rsidR="00DA2E34" w:rsidRPr="002205CA" w:rsidTr="00554E66">
        <w:tc>
          <w:tcPr>
            <w:tcW w:w="1203" w:type="dxa"/>
            <w:vAlign w:val="center"/>
          </w:tcPr>
          <w:p w:rsidR="00DA2E34" w:rsidRPr="002205CA" w:rsidRDefault="00DA2E34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BKY2005</w:t>
            </w:r>
          </w:p>
        </w:tc>
        <w:tc>
          <w:tcPr>
            <w:tcW w:w="3300" w:type="dxa"/>
            <w:vAlign w:val="center"/>
          </w:tcPr>
          <w:p w:rsidR="00DA2E34" w:rsidRPr="002205CA" w:rsidRDefault="00DA2E34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TEMEL İSTATİSTİK</w:t>
            </w:r>
          </w:p>
        </w:tc>
        <w:tc>
          <w:tcPr>
            <w:tcW w:w="425" w:type="dxa"/>
            <w:vAlign w:val="center"/>
          </w:tcPr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544" w:type="dxa"/>
          </w:tcPr>
          <w:p w:rsidR="00DA2E34" w:rsidRPr="002205CA" w:rsidRDefault="00DA2E34" w:rsidP="00754C3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</w:rPr>
              <w:t>Doç.Dr</w:t>
            </w:r>
            <w:proofErr w:type="spellEnd"/>
            <w:r w:rsidRPr="002205CA">
              <w:rPr>
                <w:rFonts w:asciiTheme="minorHAnsi" w:hAnsiTheme="minorHAnsi" w:cstheme="minorHAnsi"/>
                <w:b/>
              </w:rPr>
              <w:t>. M. Cevher MARIN</w:t>
            </w:r>
          </w:p>
        </w:tc>
      </w:tr>
      <w:tr w:rsidR="00DA2E34" w:rsidRPr="002205CA" w:rsidTr="00554E66">
        <w:tc>
          <w:tcPr>
            <w:tcW w:w="1203" w:type="dxa"/>
            <w:vAlign w:val="center"/>
          </w:tcPr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BIS1012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BTL1008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BSY1010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BUİ1008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BKY2009</w:t>
            </w:r>
          </w:p>
        </w:tc>
        <w:tc>
          <w:tcPr>
            <w:tcW w:w="3300" w:type="dxa"/>
            <w:vAlign w:val="center"/>
          </w:tcPr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</w:tc>
        <w:tc>
          <w:tcPr>
            <w:tcW w:w="425" w:type="dxa"/>
            <w:vAlign w:val="center"/>
          </w:tcPr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A2E34" w:rsidRPr="002205CA" w:rsidRDefault="00DA2E34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DA2E34" w:rsidRPr="002205CA" w:rsidRDefault="00DA2E34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. </w:t>
            </w:r>
            <w:r w:rsidR="008D12DE" w:rsidRPr="002205CA">
              <w:rPr>
                <w:rFonts w:asciiTheme="minorHAnsi" w:hAnsiTheme="minorHAnsi" w:cstheme="minorHAnsi"/>
                <w:b/>
                <w:color w:val="000000"/>
              </w:rPr>
              <w:t>Hüseyin AĞIR</w:t>
            </w:r>
          </w:p>
        </w:tc>
      </w:tr>
      <w:tr w:rsidR="00DA2E34" w:rsidRPr="002205CA" w:rsidTr="00554E66">
        <w:tc>
          <w:tcPr>
            <w:tcW w:w="1203" w:type="dxa"/>
          </w:tcPr>
          <w:p w:rsidR="00DA2E34" w:rsidRPr="002205CA" w:rsidRDefault="00DA2E3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BKY2015</w:t>
            </w:r>
          </w:p>
          <w:p w:rsidR="00DA2E34" w:rsidRPr="002205CA" w:rsidRDefault="00DA2E3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BUİ3008</w:t>
            </w:r>
          </w:p>
        </w:tc>
        <w:tc>
          <w:tcPr>
            <w:tcW w:w="3300" w:type="dxa"/>
          </w:tcPr>
          <w:p w:rsidR="00DA2E34" w:rsidRPr="002205CA" w:rsidRDefault="00DA2E34" w:rsidP="00554E66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ÇAĞDAŞ DEVLET DÜZENLERİ</w:t>
            </w:r>
            <w:r w:rsidR="0037606F" w:rsidRPr="002205CA">
              <w:rPr>
                <w:rFonts w:asciiTheme="minorHAnsi" w:hAnsiTheme="minorHAnsi" w:cstheme="minorHAnsi"/>
                <w:b/>
              </w:rPr>
              <w:t xml:space="preserve"> </w:t>
            </w:r>
            <w:r w:rsidRPr="002205CA">
              <w:rPr>
                <w:rFonts w:asciiTheme="minorHAnsi" w:hAnsiTheme="minorHAnsi" w:cstheme="minorHAnsi"/>
                <w:b/>
              </w:rPr>
              <w:t>(SEÇ.)</w:t>
            </w:r>
          </w:p>
          <w:p w:rsidR="00DA2E34" w:rsidRPr="002205CA" w:rsidRDefault="00DA2E34" w:rsidP="00554E66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ÇAĞDAŞ DEVLET DÜZENLERİ</w:t>
            </w:r>
          </w:p>
        </w:tc>
        <w:tc>
          <w:tcPr>
            <w:tcW w:w="425" w:type="dxa"/>
          </w:tcPr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DA2E34" w:rsidRPr="002205CA" w:rsidRDefault="00DA2E34" w:rsidP="00464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DA2E34" w:rsidRPr="002205CA" w:rsidRDefault="00DA2E34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 xml:space="preserve">Yrd. Doç. Dr. </w:t>
            </w:r>
            <w:proofErr w:type="spellStart"/>
            <w:r w:rsidRPr="002205CA">
              <w:rPr>
                <w:rFonts w:asciiTheme="minorHAnsi" w:hAnsiTheme="minorHAnsi" w:cstheme="minorHAnsi"/>
                <w:b/>
              </w:rPr>
              <w:t>Selcen</w:t>
            </w:r>
            <w:proofErr w:type="spellEnd"/>
            <w:r w:rsidRPr="002205CA">
              <w:rPr>
                <w:rFonts w:asciiTheme="minorHAnsi" w:hAnsiTheme="minorHAnsi" w:cstheme="minorHAnsi"/>
                <w:b/>
              </w:rPr>
              <w:t xml:space="preserve"> KÖK</w:t>
            </w:r>
          </w:p>
        </w:tc>
      </w:tr>
    </w:tbl>
    <w:p w:rsidR="00274FCD" w:rsidRPr="002205CA" w:rsidRDefault="00274FCD" w:rsidP="00754C37">
      <w:pPr>
        <w:spacing w:after="0"/>
        <w:rPr>
          <w:rFonts w:cstheme="minorHAnsi"/>
          <w:b/>
          <w:sz w:val="20"/>
          <w:szCs w:val="20"/>
        </w:rPr>
      </w:pPr>
    </w:p>
    <w:p w:rsidR="0037606F" w:rsidRPr="002205CA" w:rsidRDefault="0037606F" w:rsidP="00754C37">
      <w:pPr>
        <w:spacing w:after="0"/>
        <w:rPr>
          <w:rFonts w:cstheme="minorHAnsi"/>
          <w:b/>
          <w:sz w:val="20"/>
          <w:szCs w:val="20"/>
        </w:rPr>
      </w:pPr>
    </w:p>
    <w:p w:rsidR="002205CA" w:rsidRDefault="002205CA" w:rsidP="00754C37">
      <w:pPr>
        <w:spacing w:after="0"/>
        <w:rPr>
          <w:rFonts w:cstheme="minorHAnsi"/>
          <w:b/>
          <w:sz w:val="20"/>
          <w:szCs w:val="20"/>
        </w:rPr>
      </w:pPr>
    </w:p>
    <w:p w:rsidR="00274FCD" w:rsidRPr="002205CA" w:rsidRDefault="00274FCD" w:rsidP="00754C37">
      <w:pPr>
        <w:spacing w:after="0"/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>IV. YARIYIL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274FCD" w:rsidRPr="002205CA" w:rsidTr="00554E66">
        <w:tc>
          <w:tcPr>
            <w:tcW w:w="1203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274FCD" w:rsidRPr="002205CA" w:rsidRDefault="00274FCD" w:rsidP="00754C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D61758" w:rsidRPr="002205CA" w:rsidTr="00554E66">
        <w:tc>
          <w:tcPr>
            <w:tcW w:w="1203" w:type="dxa"/>
          </w:tcPr>
          <w:p w:rsidR="00D61758" w:rsidRPr="002205CA" w:rsidRDefault="00D61758" w:rsidP="00D61758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BOZ224</w:t>
            </w:r>
          </w:p>
        </w:tc>
        <w:tc>
          <w:tcPr>
            <w:tcW w:w="3300" w:type="dxa"/>
          </w:tcPr>
          <w:p w:rsidR="00D61758" w:rsidRPr="002205CA" w:rsidRDefault="00D6175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ATA. İLKLERİ VE İNK. TAR. II</w:t>
            </w:r>
          </w:p>
        </w:tc>
        <w:tc>
          <w:tcPr>
            <w:tcW w:w="425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D61758" w:rsidRPr="002205CA" w:rsidRDefault="00D61758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Prof. Dr. Mehmet YETİŞGİN</w:t>
            </w:r>
          </w:p>
        </w:tc>
      </w:tr>
      <w:tr w:rsidR="00D61758" w:rsidRPr="002205CA" w:rsidTr="00554E66">
        <w:tc>
          <w:tcPr>
            <w:tcW w:w="1203" w:type="dxa"/>
          </w:tcPr>
          <w:p w:rsidR="00D61758" w:rsidRPr="002205CA" w:rsidRDefault="00D61758" w:rsidP="00D61758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BOZ222</w:t>
            </w:r>
          </w:p>
        </w:tc>
        <w:tc>
          <w:tcPr>
            <w:tcW w:w="3300" w:type="dxa"/>
          </w:tcPr>
          <w:p w:rsidR="00D61758" w:rsidRPr="002205CA" w:rsidRDefault="00D61758" w:rsidP="00DA2E34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2205CA">
              <w:rPr>
                <w:rFonts w:asciiTheme="minorHAnsi" w:hAnsiTheme="minorHAnsi" w:cstheme="minorHAnsi"/>
                <w:b/>
              </w:rPr>
              <w:t>İNGİLİZCE  IV</w:t>
            </w:r>
            <w:proofErr w:type="gramEnd"/>
          </w:p>
        </w:tc>
        <w:tc>
          <w:tcPr>
            <w:tcW w:w="425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D61758" w:rsidRPr="002205CA" w:rsidRDefault="00D61758" w:rsidP="00DA2E34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D61758" w:rsidRPr="002205CA" w:rsidTr="00554E66">
        <w:tc>
          <w:tcPr>
            <w:tcW w:w="1203" w:type="dxa"/>
          </w:tcPr>
          <w:p w:rsidR="00D61758" w:rsidRPr="002205CA" w:rsidRDefault="00D6175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BKY2012</w:t>
            </w:r>
          </w:p>
        </w:tc>
        <w:tc>
          <w:tcPr>
            <w:tcW w:w="3300" w:type="dxa"/>
          </w:tcPr>
          <w:p w:rsidR="00D61758" w:rsidRPr="002205CA" w:rsidRDefault="00D61758" w:rsidP="003F43EF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İDARİ YARGILAMA HUKUKU(SEÇ.)</w:t>
            </w:r>
          </w:p>
        </w:tc>
        <w:tc>
          <w:tcPr>
            <w:tcW w:w="425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D61758" w:rsidRPr="002205CA" w:rsidRDefault="00D61758" w:rsidP="00D429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D61758" w:rsidRPr="002205CA" w:rsidRDefault="00D6175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Doç. Dr. İbrahim Ethem TAŞ</w:t>
            </w:r>
          </w:p>
        </w:tc>
      </w:tr>
    </w:tbl>
    <w:p w:rsidR="00811A9F" w:rsidRPr="002205CA" w:rsidRDefault="00811A9F" w:rsidP="00754C37">
      <w:pPr>
        <w:spacing w:after="0"/>
        <w:rPr>
          <w:rFonts w:cstheme="minorHAnsi"/>
          <w:b/>
          <w:sz w:val="20"/>
          <w:szCs w:val="20"/>
        </w:rPr>
      </w:pPr>
    </w:p>
    <w:p w:rsidR="00274FCD" w:rsidRPr="002205CA" w:rsidRDefault="00274FCD" w:rsidP="00754C37">
      <w:pPr>
        <w:spacing w:after="0"/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>V. YARIYIL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274FCD" w:rsidRPr="002205CA" w:rsidTr="00554E66">
        <w:tc>
          <w:tcPr>
            <w:tcW w:w="1203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274FCD" w:rsidRPr="002205CA" w:rsidRDefault="00274FCD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274FCD" w:rsidRPr="002205CA" w:rsidRDefault="00274FCD" w:rsidP="00754C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4505D3" w:rsidRPr="002205CA" w:rsidTr="00554E66">
        <w:tc>
          <w:tcPr>
            <w:tcW w:w="1203" w:type="dxa"/>
          </w:tcPr>
          <w:p w:rsidR="004505D3" w:rsidRPr="002205CA" w:rsidRDefault="004505D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BKY3001</w:t>
            </w:r>
          </w:p>
        </w:tc>
        <w:tc>
          <w:tcPr>
            <w:tcW w:w="3300" w:type="dxa"/>
          </w:tcPr>
          <w:p w:rsidR="004505D3" w:rsidRPr="002205CA" w:rsidRDefault="004505D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Y</w:t>
            </w:r>
            <w:r w:rsidR="001E2A88" w:rsidRPr="002205CA">
              <w:rPr>
                <w:rFonts w:asciiTheme="minorHAnsi" w:hAnsiTheme="minorHAnsi" w:cstheme="minorHAnsi"/>
                <w:b/>
              </w:rPr>
              <w:t>EREL YÖNETİMLER</w:t>
            </w:r>
          </w:p>
        </w:tc>
        <w:tc>
          <w:tcPr>
            <w:tcW w:w="425" w:type="dxa"/>
          </w:tcPr>
          <w:p w:rsidR="004505D3" w:rsidRPr="002205CA" w:rsidRDefault="004505D3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" w:type="dxa"/>
          </w:tcPr>
          <w:p w:rsidR="004505D3" w:rsidRPr="002205CA" w:rsidRDefault="004505D3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4505D3" w:rsidRPr="002205CA" w:rsidRDefault="004505D3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544" w:type="dxa"/>
          </w:tcPr>
          <w:p w:rsidR="004505D3" w:rsidRPr="002205CA" w:rsidRDefault="00270177" w:rsidP="00754C3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</w:rPr>
              <w:t>Doç.Dr</w:t>
            </w:r>
            <w:proofErr w:type="spellEnd"/>
            <w:r w:rsidRPr="002205CA">
              <w:rPr>
                <w:rFonts w:asciiTheme="minorHAnsi" w:hAnsiTheme="minorHAnsi" w:cstheme="minorHAnsi"/>
                <w:b/>
              </w:rPr>
              <w:t>. İbrahim Ethem TAŞ</w:t>
            </w:r>
          </w:p>
        </w:tc>
      </w:tr>
      <w:tr w:rsidR="008A4649" w:rsidRPr="002205CA" w:rsidTr="00554E66">
        <w:tc>
          <w:tcPr>
            <w:tcW w:w="1203" w:type="dxa"/>
          </w:tcPr>
          <w:p w:rsidR="00811A9F" w:rsidRPr="002205CA" w:rsidRDefault="008A4649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BKY3007</w:t>
            </w:r>
          </w:p>
          <w:p w:rsidR="008A4649" w:rsidRPr="002205CA" w:rsidRDefault="008A4649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BUİ3003</w:t>
            </w:r>
          </w:p>
        </w:tc>
        <w:tc>
          <w:tcPr>
            <w:tcW w:w="3300" w:type="dxa"/>
          </w:tcPr>
          <w:p w:rsidR="008A4649" w:rsidRPr="002205CA" w:rsidRDefault="008A4649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 xml:space="preserve">TÜRK SİYASAL HAYAT </w:t>
            </w:r>
          </w:p>
          <w:p w:rsidR="008A4649" w:rsidRPr="002205CA" w:rsidRDefault="008A4649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TÜRK SİYASAL HAYATI</w:t>
            </w:r>
          </w:p>
        </w:tc>
        <w:tc>
          <w:tcPr>
            <w:tcW w:w="425" w:type="dxa"/>
          </w:tcPr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8A4649" w:rsidRPr="002205CA" w:rsidRDefault="008A4649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Yrd. Doç. Dr.</w:t>
            </w:r>
            <w:r w:rsidR="00811A9F" w:rsidRPr="002205CA">
              <w:rPr>
                <w:rFonts w:asciiTheme="minorHAnsi" w:hAnsiTheme="minorHAnsi" w:cstheme="minorHAnsi"/>
                <w:b/>
              </w:rPr>
              <w:t xml:space="preserve"> SELCEN KÖK</w:t>
            </w:r>
          </w:p>
        </w:tc>
      </w:tr>
      <w:tr w:rsidR="00811A9F" w:rsidRPr="002205CA" w:rsidTr="00554E66">
        <w:tc>
          <w:tcPr>
            <w:tcW w:w="1203" w:type="dxa"/>
          </w:tcPr>
          <w:p w:rsidR="00811A9F" w:rsidRPr="002205CA" w:rsidRDefault="00811A9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BKY3009</w:t>
            </w:r>
          </w:p>
        </w:tc>
        <w:tc>
          <w:tcPr>
            <w:tcW w:w="3300" w:type="dxa"/>
          </w:tcPr>
          <w:p w:rsidR="00811A9F" w:rsidRPr="002205CA" w:rsidRDefault="00811A9F" w:rsidP="00DA2E34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KENTLEŞME SORUNLARI VE POL.</w:t>
            </w:r>
          </w:p>
        </w:tc>
        <w:tc>
          <w:tcPr>
            <w:tcW w:w="425" w:type="dxa"/>
          </w:tcPr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" w:type="dxa"/>
          </w:tcPr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544" w:type="dxa"/>
          </w:tcPr>
          <w:p w:rsidR="00811A9F" w:rsidRPr="002205CA" w:rsidRDefault="00811A9F" w:rsidP="00754C3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</w:rPr>
              <w:t>Doç.Dr</w:t>
            </w:r>
            <w:proofErr w:type="spellEnd"/>
            <w:r w:rsidRPr="002205CA">
              <w:rPr>
                <w:rFonts w:asciiTheme="minorHAnsi" w:hAnsiTheme="minorHAnsi" w:cstheme="minorHAnsi"/>
                <w:b/>
              </w:rPr>
              <w:t>. Cevher MARIN</w:t>
            </w:r>
          </w:p>
        </w:tc>
      </w:tr>
      <w:tr w:rsidR="008A4649" w:rsidRPr="002205CA" w:rsidTr="00554E66">
        <w:tc>
          <w:tcPr>
            <w:tcW w:w="1203" w:type="dxa"/>
            <w:vAlign w:val="center"/>
          </w:tcPr>
          <w:p w:rsidR="008A4649" w:rsidRPr="002205CA" w:rsidRDefault="008A4649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BIK3012</w:t>
            </w:r>
          </w:p>
          <w:p w:rsidR="008A4649" w:rsidRPr="002205CA" w:rsidRDefault="008A4649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BKY3017</w:t>
            </w:r>
          </w:p>
        </w:tc>
        <w:tc>
          <w:tcPr>
            <w:tcW w:w="3300" w:type="dxa"/>
            <w:vAlign w:val="center"/>
          </w:tcPr>
          <w:p w:rsidR="008A4649" w:rsidRPr="002205CA" w:rsidRDefault="008A4649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MALİYE POLİTİKASI (SEÇ.)</w:t>
            </w:r>
          </w:p>
          <w:p w:rsidR="008A4649" w:rsidRPr="002205CA" w:rsidRDefault="008A4649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MALİYE POLİTİKASI (SEÇ.)</w:t>
            </w:r>
          </w:p>
        </w:tc>
        <w:tc>
          <w:tcPr>
            <w:tcW w:w="425" w:type="dxa"/>
            <w:vAlign w:val="center"/>
          </w:tcPr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8A4649" w:rsidRPr="002205CA" w:rsidRDefault="008A4649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8A4649" w:rsidRPr="002205CA" w:rsidRDefault="008A4649" w:rsidP="00754C37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</w:rPr>
              <w:t>. M. Akif KARA</w:t>
            </w:r>
          </w:p>
        </w:tc>
      </w:tr>
    </w:tbl>
    <w:p w:rsidR="00754C37" w:rsidRPr="002205CA" w:rsidRDefault="00754C37" w:rsidP="00754C37">
      <w:pPr>
        <w:spacing w:after="0"/>
        <w:rPr>
          <w:rFonts w:cstheme="minorHAnsi"/>
          <w:b/>
          <w:sz w:val="20"/>
          <w:szCs w:val="20"/>
        </w:rPr>
      </w:pPr>
    </w:p>
    <w:p w:rsidR="004505D3" w:rsidRPr="002205CA" w:rsidRDefault="004505D3" w:rsidP="002205CA">
      <w:pPr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>VI. YARIYIL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4505D3" w:rsidRPr="002205CA" w:rsidTr="00554E66">
        <w:tc>
          <w:tcPr>
            <w:tcW w:w="1203" w:type="dxa"/>
          </w:tcPr>
          <w:p w:rsidR="004505D3" w:rsidRPr="002205CA" w:rsidRDefault="004505D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4505D3" w:rsidRPr="002205CA" w:rsidRDefault="004505D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4505D3" w:rsidRPr="002205CA" w:rsidRDefault="004505D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4505D3" w:rsidRPr="002205CA" w:rsidRDefault="004505D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4505D3" w:rsidRPr="002205CA" w:rsidRDefault="004505D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4505D3" w:rsidRPr="002205CA" w:rsidRDefault="004505D3" w:rsidP="00754C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811A9F" w:rsidRPr="002205CA" w:rsidTr="00D334B1">
        <w:tc>
          <w:tcPr>
            <w:tcW w:w="1203" w:type="dxa"/>
            <w:vAlign w:val="center"/>
          </w:tcPr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BIK4011</w:t>
            </w:r>
          </w:p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BIS3004</w:t>
            </w:r>
          </w:p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BKY3010</w:t>
            </w:r>
          </w:p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BUİ3004</w:t>
            </w:r>
          </w:p>
        </w:tc>
        <w:tc>
          <w:tcPr>
            <w:tcW w:w="3300" w:type="dxa"/>
            <w:vAlign w:val="center"/>
          </w:tcPr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SOSYAL BİL. ARŞ. YÖNTEM</w:t>
            </w:r>
          </w:p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SOSYAL </w:t>
            </w:r>
            <w:proofErr w:type="gram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BİL.ARŞ</w:t>
            </w:r>
            <w:proofErr w:type="gramEnd"/>
            <w:r w:rsidRPr="002205CA">
              <w:rPr>
                <w:rFonts w:asciiTheme="minorHAnsi" w:hAnsiTheme="minorHAnsi" w:cstheme="minorHAnsi"/>
                <w:b/>
                <w:color w:val="000000"/>
              </w:rPr>
              <w:t>. YÖNTEM</w:t>
            </w:r>
          </w:p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BİLİMSEL ARAŞTIRMA YÖN.</w:t>
            </w:r>
          </w:p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SOSYAL </w:t>
            </w:r>
            <w:proofErr w:type="gram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BİL.ARŞ</w:t>
            </w:r>
            <w:proofErr w:type="gramEnd"/>
            <w:r w:rsidRPr="002205CA">
              <w:rPr>
                <w:rFonts w:asciiTheme="minorHAnsi" w:hAnsiTheme="minorHAnsi" w:cstheme="minorHAnsi"/>
                <w:b/>
                <w:color w:val="000000"/>
              </w:rPr>
              <w:t>. YÖNTEM</w:t>
            </w:r>
          </w:p>
        </w:tc>
        <w:tc>
          <w:tcPr>
            <w:tcW w:w="425" w:type="dxa"/>
            <w:vAlign w:val="center"/>
          </w:tcPr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811A9F" w:rsidRPr="002205CA" w:rsidRDefault="00811A9F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811A9F" w:rsidRPr="002205CA" w:rsidRDefault="00811A9F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>. Salih YEŞİL</w:t>
            </w:r>
          </w:p>
        </w:tc>
      </w:tr>
      <w:tr w:rsidR="00811A9F" w:rsidRPr="002205CA" w:rsidTr="00554E66">
        <w:tc>
          <w:tcPr>
            <w:tcW w:w="1203" w:type="dxa"/>
          </w:tcPr>
          <w:p w:rsidR="00811A9F" w:rsidRPr="002205CA" w:rsidRDefault="00811A9F" w:rsidP="00F62105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BKY3018</w:t>
            </w:r>
          </w:p>
          <w:p w:rsidR="00811A9F" w:rsidRPr="002205CA" w:rsidRDefault="00811A9F" w:rsidP="00F62105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BUİ2002</w:t>
            </w:r>
          </w:p>
        </w:tc>
        <w:tc>
          <w:tcPr>
            <w:tcW w:w="3300" w:type="dxa"/>
          </w:tcPr>
          <w:p w:rsidR="00811A9F" w:rsidRPr="002205CA" w:rsidRDefault="00811A9F" w:rsidP="008130AF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DEVLETLER HUKUKU</w:t>
            </w:r>
          </w:p>
          <w:p w:rsidR="00811A9F" w:rsidRPr="002205CA" w:rsidRDefault="00811A9F" w:rsidP="008130AF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DEVLETLER HUKUKU</w:t>
            </w:r>
          </w:p>
        </w:tc>
        <w:tc>
          <w:tcPr>
            <w:tcW w:w="425" w:type="dxa"/>
          </w:tcPr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" w:type="dxa"/>
          </w:tcPr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811A9F" w:rsidRPr="002205CA" w:rsidRDefault="00811A9F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544" w:type="dxa"/>
          </w:tcPr>
          <w:p w:rsidR="00811A9F" w:rsidRPr="002205CA" w:rsidRDefault="00811A9F" w:rsidP="00F62105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</w:rPr>
              <w:t>. Ahmet TUNÇ</w:t>
            </w:r>
          </w:p>
          <w:p w:rsidR="00811A9F" w:rsidRPr="002205CA" w:rsidRDefault="00811A9F" w:rsidP="00F6210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1313" w:rsidRPr="002205CA" w:rsidTr="00DA2E34">
        <w:tc>
          <w:tcPr>
            <w:tcW w:w="1203" w:type="dxa"/>
            <w:vAlign w:val="center"/>
          </w:tcPr>
          <w:p w:rsidR="00FB1313" w:rsidRPr="002205CA" w:rsidRDefault="00FB1313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BIK392</w:t>
            </w:r>
          </w:p>
          <w:p w:rsidR="00FB1313" w:rsidRPr="002205CA" w:rsidRDefault="00FB1313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BKY392</w:t>
            </w:r>
          </w:p>
          <w:p w:rsidR="00FB1313" w:rsidRPr="002205CA" w:rsidRDefault="00FB1313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BIS392</w:t>
            </w:r>
          </w:p>
        </w:tc>
        <w:tc>
          <w:tcPr>
            <w:tcW w:w="3300" w:type="dxa"/>
            <w:vAlign w:val="center"/>
          </w:tcPr>
          <w:p w:rsidR="00FB1313" w:rsidRPr="002205CA" w:rsidRDefault="00FB1313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MESLEKİ İNGİLİZCE II (SEÇ.)</w:t>
            </w:r>
          </w:p>
          <w:p w:rsidR="00FB1313" w:rsidRPr="002205CA" w:rsidRDefault="00FB1313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MESLEKİ İNGİLİZCE II (SEÇ.)</w:t>
            </w:r>
          </w:p>
          <w:p w:rsidR="00FB1313" w:rsidRPr="002205CA" w:rsidRDefault="00FB1313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MESLEKİ İNGİLİZCE II (SEÇ.)</w:t>
            </w:r>
          </w:p>
        </w:tc>
        <w:tc>
          <w:tcPr>
            <w:tcW w:w="425" w:type="dxa"/>
            <w:vAlign w:val="center"/>
          </w:tcPr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FB1313" w:rsidRPr="002205CA" w:rsidRDefault="00FB1313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FB1313" w:rsidRPr="002205CA" w:rsidRDefault="00FB1313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Yrd.Doç.Dr</w:t>
            </w:r>
            <w:proofErr w:type="gramEnd"/>
            <w:r w:rsidRPr="002205CA">
              <w:rPr>
                <w:rFonts w:asciiTheme="minorHAnsi" w:hAnsiTheme="minorHAnsi" w:cstheme="minorHAnsi"/>
                <w:b/>
                <w:color w:val="000000"/>
              </w:rPr>
              <w:t>.Rahmi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 xml:space="preserve"> ÇETİN</w:t>
            </w:r>
          </w:p>
        </w:tc>
      </w:tr>
    </w:tbl>
    <w:p w:rsidR="00274FCD" w:rsidRPr="002205CA" w:rsidRDefault="00274FCD" w:rsidP="00754C37">
      <w:pPr>
        <w:spacing w:after="0"/>
        <w:rPr>
          <w:rFonts w:cstheme="minorHAnsi"/>
          <w:b/>
          <w:sz w:val="20"/>
          <w:szCs w:val="20"/>
        </w:rPr>
      </w:pPr>
    </w:p>
    <w:p w:rsidR="00274FCD" w:rsidRPr="002205CA" w:rsidRDefault="00C83DC8" w:rsidP="00754C37">
      <w:pPr>
        <w:spacing w:after="0"/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>VII. YARIYIL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C83DC8" w:rsidRPr="002205CA" w:rsidTr="00554E66">
        <w:tc>
          <w:tcPr>
            <w:tcW w:w="1203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C83DC8" w:rsidRPr="002205CA" w:rsidRDefault="00C83DC8" w:rsidP="00754C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DB5ADB" w:rsidRPr="002205CA" w:rsidTr="00554E66">
        <w:tc>
          <w:tcPr>
            <w:tcW w:w="1203" w:type="dxa"/>
            <w:vAlign w:val="center"/>
          </w:tcPr>
          <w:p w:rsidR="00DB5ADB" w:rsidRPr="002205CA" w:rsidRDefault="00DB5ADB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BIK3008</w:t>
            </w:r>
          </w:p>
          <w:p w:rsidR="00DB5ADB" w:rsidRPr="002205CA" w:rsidRDefault="00DB5ADB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BKY4005</w:t>
            </w:r>
          </w:p>
        </w:tc>
        <w:tc>
          <w:tcPr>
            <w:tcW w:w="3300" w:type="dxa"/>
            <w:vAlign w:val="center"/>
          </w:tcPr>
          <w:p w:rsidR="00DB5ADB" w:rsidRPr="002205CA" w:rsidRDefault="00DB5ADB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TÜRKİYE EKONOMİSİ (SEÇ.)</w:t>
            </w:r>
          </w:p>
          <w:p w:rsidR="00DB5ADB" w:rsidRPr="002205CA" w:rsidRDefault="00DB5ADB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TÜRKİYE EKONOMİSİ</w:t>
            </w:r>
          </w:p>
        </w:tc>
        <w:tc>
          <w:tcPr>
            <w:tcW w:w="425" w:type="dxa"/>
            <w:vAlign w:val="center"/>
          </w:tcPr>
          <w:p w:rsidR="00DB5ADB" w:rsidRPr="002205CA" w:rsidRDefault="00DB5ADB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B5ADB" w:rsidRPr="002205CA" w:rsidRDefault="00DB5ADB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DB5ADB" w:rsidRPr="002205CA" w:rsidRDefault="00DB5ADB" w:rsidP="006F41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DB5ADB" w:rsidRPr="002205CA" w:rsidRDefault="00DB5ADB" w:rsidP="006F41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DB5ADB" w:rsidRPr="002205CA" w:rsidRDefault="00DB5ADB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DB5ADB" w:rsidRPr="002205CA" w:rsidRDefault="00DB5ADB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DB5ADB" w:rsidRPr="002205CA" w:rsidRDefault="00DB5ADB" w:rsidP="00754C37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2205CA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2205CA">
              <w:rPr>
                <w:rFonts w:asciiTheme="minorHAnsi" w:hAnsiTheme="minorHAnsi" w:cstheme="minorHAnsi"/>
                <w:b/>
              </w:rPr>
              <w:t>. Cem ENGİN</w:t>
            </w:r>
          </w:p>
        </w:tc>
      </w:tr>
      <w:tr w:rsidR="00FB1313" w:rsidRPr="002205CA" w:rsidTr="00554E66">
        <w:tc>
          <w:tcPr>
            <w:tcW w:w="1203" w:type="dxa"/>
            <w:vAlign w:val="center"/>
          </w:tcPr>
          <w:p w:rsidR="00FB1313" w:rsidRPr="002205CA" w:rsidRDefault="00FB1313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BKY4009</w:t>
            </w:r>
          </w:p>
        </w:tc>
        <w:tc>
          <w:tcPr>
            <w:tcW w:w="3300" w:type="dxa"/>
            <w:vAlign w:val="center"/>
          </w:tcPr>
          <w:p w:rsidR="00FB1313" w:rsidRPr="002205CA" w:rsidRDefault="00FB1313" w:rsidP="00554E6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CEVRE SORUNLARI</w:t>
            </w:r>
          </w:p>
        </w:tc>
        <w:tc>
          <w:tcPr>
            <w:tcW w:w="425" w:type="dxa"/>
            <w:vAlign w:val="center"/>
          </w:tcPr>
          <w:p w:rsidR="00FB1313" w:rsidRPr="002205CA" w:rsidRDefault="00FB1313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FB1313" w:rsidRPr="002205CA" w:rsidRDefault="00FB1313" w:rsidP="006F41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FB1313" w:rsidRPr="002205CA" w:rsidRDefault="00FB1313" w:rsidP="006F41F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FB1313" w:rsidRPr="002205CA" w:rsidRDefault="00FB131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Doç. Dr. Mehmet Cevher MARİN</w:t>
            </w:r>
          </w:p>
        </w:tc>
      </w:tr>
      <w:tr w:rsidR="0032615A" w:rsidRPr="002205CA" w:rsidTr="00DA2E34">
        <w:tc>
          <w:tcPr>
            <w:tcW w:w="1203" w:type="dxa"/>
            <w:vAlign w:val="center"/>
          </w:tcPr>
          <w:p w:rsidR="0032615A" w:rsidRPr="002205CA" w:rsidRDefault="0032615A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BIK2006</w:t>
            </w:r>
          </w:p>
          <w:p w:rsidR="0032615A" w:rsidRPr="002205CA" w:rsidRDefault="0032615A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BKY4011</w:t>
            </w:r>
          </w:p>
        </w:tc>
        <w:tc>
          <w:tcPr>
            <w:tcW w:w="3300" w:type="dxa"/>
            <w:vAlign w:val="center"/>
          </w:tcPr>
          <w:p w:rsidR="0032615A" w:rsidRPr="002205CA" w:rsidRDefault="0032615A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İNSAN HAKLARI</w:t>
            </w:r>
          </w:p>
          <w:p w:rsidR="0032615A" w:rsidRPr="002205CA" w:rsidRDefault="0032615A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İNSAN HAKLARI</w:t>
            </w:r>
          </w:p>
        </w:tc>
        <w:tc>
          <w:tcPr>
            <w:tcW w:w="425" w:type="dxa"/>
            <w:vAlign w:val="center"/>
          </w:tcPr>
          <w:p w:rsidR="0032615A" w:rsidRPr="002205CA" w:rsidRDefault="0032615A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32615A" w:rsidRPr="002205CA" w:rsidRDefault="0032615A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32615A" w:rsidRPr="002205CA" w:rsidRDefault="0032615A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32615A" w:rsidRPr="002205CA" w:rsidRDefault="0032615A" w:rsidP="00DA2E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32615A" w:rsidRPr="002205CA" w:rsidRDefault="0032615A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32615A" w:rsidRPr="002205CA" w:rsidRDefault="0032615A" w:rsidP="00DA2E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32615A" w:rsidRPr="002205CA" w:rsidRDefault="0032615A" w:rsidP="00DA2E34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2205CA">
              <w:rPr>
                <w:rFonts w:asciiTheme="minorHAnsi" w:hAnsiTheme="minorHAnsi" w:cstheme="minorHAnsi"/>
                <w:b/>
                <w:color w:val="000000"/>
              </w:rPr>
              <w:t>. İbrahim ETHEM TAŞ</w:t>
            </w:r>
          </w:p>
        </w:tc>
      </w:tr>
      <w:tr w:rsidR="0032615A" w:rsidRPr="002205CA" w:rsidTr="00554E66">
        <w:tc>
          <w:tcPr>
            <w:tcW w:w="1203" w:type="dxa"/>
          </w:tcPr>
          <w:p w:rsidR="0032615A" w:rsidRPr="002205CA" w:rsidRDefault="0032615A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BKY4013</w:t>
            </w:r>
          </w:p>
        </w:tc>
        <w:tc>
          <w:tcPr>
            <w:tcW w:w="3300" w:type="dxa"/>
          </w:tcPr>
          <w:p w:rsidR="0032615A" w:rsidRPr="002205CA" w:rsidRDefault="0032615A" w:rsidP="006F41F8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KENT VE BÖLGE PLANLAMA</w:t>
            </w:r>
          </w:p>
        </w:tc>
        <w:tc>
          <w:tcPr>
            <w:tcW w:w="425" w:type="dxa"/>
          </w:tcPr>
          <w:p w:rsidR="0032615A" w:rsidRPr="002205CA" w:rsidRDefault="0032615A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" w:type="dxa"/>
          </w:tcPr>
          <w:p w:rsidR="0032615A" w:rsidRPr="002205CA" w:rsidRDefault="0032615A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32615A" w:rsidRPr="002205CA" w:rsidRDefault="0032615A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544" w:type="dxa"/>
          </w:tcPr>
          <w:p w:rsidR="0032615A" w:rsidRPr="002205CA" w:rsidRDefault="0032615A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Doç. Dr. Mehmet Cevher MARİN</w:t>
            </w:r>
          </w:p>
        </w:tc>
      </w:tr>
      <w:tr w:rsidR="0032615A" w:rsidRPr="002205CA" w:rsidTr="00554E66">
        <w:tc>
          <w:tcPr>
            <w:tcW w:w="1203" w:type="dxa"/>
          </w:tcPr>
          <w:p w:rsidR="0032615A" w:rsidRPr="002205CA" w:rsidRDefault="0032615A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BKY4015</w:t>
            </w:r>
          </w:p>
          <w:p w:rsidR="00FB1313" w:rsidRPr="002205CA" w:rsidRDefault="00FB1313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BSY2006</w:t>
            </w:r>
          </w:p>
        </w:tc>
        <w:tc>
          <w:tcPr>
            <w:tcW w:w="3300" w:type="dxa"/>
          </w:tcPr>
          <w:p w:rsidR="0032615A" w:rsidRPr="002205CA" w:rsidRDefault="0032615A" w:rsidP="006F41F8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2205CA">
              <w:rPr>
                <w:rFonts w:asciiTheme="minorHAnsi" w:hAnsiTheme="minorHAnsi" w:cstheme="minorHAnsi"/>
                <w:b/>
              </w:rPr>
              <w:t xml:space="preserve">İŞ VE SOS. </w:t>
            </w:r>
            <w:proofErr w:type="gramEnd"/>
            <w:r w:rsidRPr="002205CA">
              <w:rPr>
                <w:rFonts w:asciiTheme="minorHAnsi" w:hAnsiTheme="minorHAnsi" w:cstheme="minorHAnsi"/>
                <w:b/>
              </w:rPr>
              <w:t>GÜV. HUKUKU (SEÇ)</w:t>
            </w:r>
          </w:p>
          <w:p w:rsidR="00FB1313" w:rsidRPr="002205CA" w:rsidRDefault="00FB1313" w:rsidP="006F41F8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2205CA">
              <w:rPr>
                <w:rFonts w:asciiTheme="minorHAnsi" w:hAnsiTheme="minorHAnsi" w:cstheme="minorHAnsi"/>
                <w:b/>
              </w:rPr>
              <w:t xml:space="preserve">İŞ VE SOS. </w:t>
            </w:r>
            <w:proofErr w:type="gramEnd"/>
            <w:r w:rsidRPr="002205CA">
              <w:rPr>
                <w:rFonts w:asciiTheme="minorHAnsi" w:hAnsiTheme="minorHAnsi" w:cstheme="minorHAnsi"/>
                <w:b/>
              </w:rPr>
              <w:t>GÜV. HUKUKU</w:t>
            </w:r>
          </w:p>
        </w:tc>
        <w:tc>
          <w:tcPr>
            <w:tcW w:w="425" w:type="dxa"/>
          </w:tcPr>
          <w:p w:rsidR="0032615A" w:rsidRPr="002205CA" w:rsidRDefault="0032615A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FB1313" w:rsidRPr="002205CA" w:rsidRDefault="00FB1313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32615A" w:rsidRPr="002205CA" w:rsidRDefault="0032615A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FB1313" w:rsidRPr="002205CA" w:rsidRDefault="00FB1313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32615A" w:rsidRPr="002205CA" w:rsidRDefault="0032615A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FB1313" w:rsidRPr="002205CA" w:rsidRDefault="00FB1313" w:rsidP="006F41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32615A" w:rsidRPr="002205CA" w:rsidRDefault="0032615A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Yrd. Doç. Dr. Mehmet YILMAZ</w:t>
            </w:r>
          </w:p>
        </w:tc>
      </w:tr>
      <w:tr w:rsidR="00576D5C" w:rsidRPr="002205CA" w:rsidTr="008E039B">
        <w:tc>
          <w:tcPr>
            <w:tcW w:w="1203" w:type="dxa"/>
            <w:vAlign w:val="center"/>
          </w:tcPr>
          <w:p w:rsidR="00576D5C" w:rsidRPr="002205CA" w:rsidRDefault="00576D5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BIK491</w:t>
            </w:r>
          </w:p>
          <w:p w:rsidR="00576D5C" w:rsidRPr="002205CA" w:rsidRDefault="00576D5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BKY491</w:t>
            </w:r>
          </w:p>
          <w:p w:rsidR="00576D5C" w:rsidRPr="002205CA" w:rsidRDefault="00576D5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BIS491</w:t>
            </w:r>
          </w:p>
        </w:tc>
        <w:tc>
          <w:tcPr>
            <w:tcW w:w="3300" w:type="dxa"/>
            <w:vAlign w:val="center"/>
          </w:tcPr>
          <w:p w:rsidR="00576D5C" w:rsidRPr="002205CA" w:rsidRDefault="00576D5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MESLEKİ İNGİLİZCE III (SEÇ.)</w:t>
            </w:r>
          </w:p>
          <w:p w:rsidR="00576D5C" w:rsidRPr="002205CA" w:rsidRDefault="00576D5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MESLEKİ İNGİLİZCE III(SEÇ)</w:t>
            </w:r>
          </w:p>
          <w:p w:rsidR="00576D5C" w:rsidRPr="002205CA" w:rsidRDefault="00576D5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MESLEKİ İNGİLİZCE III(SEÇ)</w:t>
            </w:r>
          </w:p>
        </w:tc>
        <w:tc>
          <w:tcPr>
            <w:tcW w:w="425" w:type="dxa"/>
            <w:vAlign w:val="center"/>
          </w:tcPr>
          <w:p w:rsidR="00576D5C" w:rsidRPr="002205CA" w:rsidRDefault="00576D5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576D5C" w:rsidRPr="002205CA" w:rsidRDefault="00576D5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576D5C" w:rsidRPr="002205CA" w:rsidRDefault="00576D5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576D5C" w:rsidRPr="002205CA" w:rsidRDefault="00576D5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576D5C" w:rsidRPr="002205CA" w:rsidRDefault="00576D5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576D5C" w:rsidRPr="002205CA" w:rsidRDefault="00576D5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576D5C" w:rsidRPr="002205CA" w:rsidRDefault="00576D5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205CA">
              <w:rPr>
                <w:rFonts w:asciiTheme="minorHAnsi" w:hAnsiTheme="minorHAnsi" w:cstheme="minorHAnsi"/>
                <w:b/>
                <w:color w:val="000000"/>
              </w:rPr>
              <w:t>MUSTAFA GÜNALAN</w:t>
            </w:r>
          </w:p>
        </w:tc>
      </w:tr>
    </w:tbl>
    <w:p w:rsidR="00830867" w:rsidRPr="002205CA" w:rsidRDefault="00830867" w:rsidP="00754C37">
      <w:pPr>
        <w:spacing w:after="0"/>
        <w:rPr>
          <w:rFonts w:cstheme="minorHAnsi"/>
          <w:b/>
          <w:sz w:val="20"/>
          <w:szCs w:val="20"/>
        </w:rPr>
      </w:pPr>
    </w:p>
    <w:p w:rsidR="00C83DC8" w:rsidRPr="002205CA" w:rsidRDefault="00C83DC8" w:rsidP="00754C37">
      <w:pPr>
        <w:spacing w:after="0"/>
        <w:rPr>
          <w:rFonts w:cstheme="minorHAnsi"/>
          <w:b/>
          <w:sz w:val="20"/>
          <w:szCs w:val="20"/>
        </w:rPr>
      </w:pPr>
      <w:r w:rsidRPr="002205CA">
        <w:rPr>
          <w:rFonts w:cstheme="minorHAnsi"/>
          <w:b/>
          <w:sz w:val="20"/>
          <w:szCs w:val="20"/>
        </w:rPr>
        <w:t>VIII. YARIYIL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544"/>
      </w:tblGrid>
      <w:tr w:rsidR="00C83DC8" w:rsidRPr="002205CA" w:rsidTr="00554E66">
        <w:tc>
          <w:tcPr>
            <w:tcW w:w="1203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C83DC8" w:rsidRPr="002205CA" w:rsidRDefault="00C83DC8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C83DC8" w:rsidRPr="002205CA" w:rsidRDefault="00C83DC8" w:rsidP="00754C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1C7A0F" w:rsidRPr="002205CA" w:rsidTr="00554E66">
        <w:tc>
          <w:tcPr>
            <w:tcW w:w="1203" w:type="dxa"/>
          </w:tcPr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BKY4012</w:t>
            </w:r>
          </w:p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BUİ2005</w:t>
            </w:r>
          </w:p>
        </w:tc>
        <w:tc>
          <w:tcPr>
            <w:tcW w:w="3300" w:type="dxa"/>
          </w:tcPr>
          <w:p w:rsidR="001C7A0F" w:rsidRPr="002205CA" w:rsidRDefault="002F315A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SİYASET SOSYOLOJİSİ</w:t>
            </w:r>
          </w:p>
          <w:p w:rsidR="001C7A0F" w:rsidRPr="002205CA" w:rsidRDefault="002F315A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SİYASET SOSYOLOJİSİ</w:t>
            </w:r>
          </w:p>
        </w:tc>
        <w:tc>
          <w:tcPr>
            <w:tcW w:w="425" w:type="dxa"/>
          </w:tcPr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r w:rsidRPr="002205C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1C7A0F" w:rsidRPr="002205CA" w:rsidRDefault="001C7A0F" w:rsidP="00754C3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205CA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2205CA">
              <w:rPr>
                <w:rFonts w:asciiTheme="minorHAnsi" w:hAnsiTheme="minorHAnsi" w:cstheme="minorHAnsi"/>
                <w:b/>
              </w:rPr>
              <w:t>. Gör. İsmail GÖKTÜRK</w:t>
            </w:r>
          </w:p>
        </w:tc>
      </w:tr>
    </w:tbl>
    <w:p w:rsidR="00C83DC8" w:rsidRPr="002205CA" w:rsidRDefault="00C83DC8" w:rsidP="00754C37">
      <w:pPr>
        <w:spacing w:after="0"/>
        <w:rPr>
          <w:rFonts w:cstheme="minorHAnsi"/>
          <w:b/>
          <w:sz w:val="20"/>
          <w:szCs w:val="20"/>
        </w:rPr>
      </w:pPr>
    </w:p>
    <w:p w:rsidR="00C83DC8" w:rsidRPr="002205CA" w:rsidRDefault="00C83DC8" w:rsidP="00754C37">
      <w:pPr>
        <w:spacing w:after="0"/>
        <w:rPr>
          <w:rFonts w:cstheme="minorHAnsi"/>
          <w:b/>
          <w:sz w:val="20"/>
          <w:szCs w:val="20"/>
        </w:rPr>
      </w:pPr>
    </w:p>
    <w:sectPr w:rsidR="00C83DC8" w:rsidRPr="002205CA" w:rsidSect="0037606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0F02"/>
    <w:multiLevelType w:val="hybridMultilevel"/>
    <w:tmpl w:val="219A809E"/>
    <w:lvl w:ilvl="0" w:tplc="13680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064E3"/>
    <w:multiLevelType w:val="hybridMultilevel"/>
    <w:tmpl w:val="0596C084"/>
    <w:lvl w:ilvl="0" w:tplc="7F544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6221"/>
    <w:rsid w:val="00004951"/>
    <w:rsid w:val="00024CB4"/>
    <w:rsid w:val="00057A71"/>
    <w:rsid w:val="000712DE"/>
    <w:rsid w:val="00072D33"/>
    <w:rsid w:val="00074EF8"/>
    <w:rsid w:val="00086E0B"/>
    <w:rsid w:val="000A2845"/>
    <w:rsid w:val="000A525D"/>
    <w:rsid w:val="000A6646"/>
    <w:rsid w:val="000D1894"/>
    <w:rsid w:val="0012286D"/>
    <w:rsid w:val="00136819"/>
    <w:rsid w:val="00190D1D"/>
    <w:rsid w:val="001B1F13"/>
    <w:rsid w:val="001C7A0F"/>
    <w:rsid w:val="001D3065"/>
    <w:rsid w:val="001E2A88"/>
    <w:rsid w:val="001E42E8"/>
    <w:rsid w:val="00203C2F"/>
    <w:rsid w:val="002205CA"/>
    <w:rsid w:val="00247B57"/>
    <w:rsid w:val="00270177"/>
    <w:rsid w:val="00274305"/>
    <w:rsid w:val="00274FCD"/>
    <w:rsid w:val="00276DD3"/>
    <w:rsid w:val="002A26BF"/>
    <w:rsid w:val="002E667A"/>
    <w:rsid w:val="002F315A"/>
    <w:rsid w:val="003166A2"/>
    <w:rsid w:val="003256A8"/>
    <w:rsid w:val="0032615A"/>
    <w:rsid w:val="00352F31"/>
    <w:rsid w:val="0037606F"/>
    <w:rsid w:val="003A4CFE"/>
    <w:rsid w:val="003B1403"/>
    <w:rsid w:val="003F43EF"/>
    <w:rsid w:val="003F7166"/>
    <w:rsid w:val="00447B88"/>
    <w:rsid w:val="004505D3"/>
    <w:rsid w:val="00464552"/>
    <w:rsid w:val="004B1EA1"/>
    <w:rsid w:val="00550739"/>
    <w:rsid w:val="00554E66"/>
    <w:rsid w:val="00567C0B"/>
    <w:rsid w:val="00576D5C"/>
    <w:rsid w:val="005B2660"/>
    <w:rsid w:val="005C5546"/>
    <w:rsid w:val="005D5272"/>
    <w:rsid w:val="005F2F5C"/>
    <w:rsid w:val="00604EDD"/>
    <w:rsid w:val="00663862"/>
    <w:rsid w:val="006807AE"/>
    <w:rsid w:val="00691557"/>
    <w:rsid w:val="00691F10"/>
    <w:rsid w:val="006B487B"/>
    <w:rsid w:val="006E5B23"/>
    <w:rsid w:val="006F41F8"/>
    <w:rsid w:val="00746221"/>
    <w:rsid w:val="007546BA"/>
    <w:rsid w:val="00754C37"/>
    <w:rsid w:val="00776E03"/>
    <w:rsid w:val="00782EAF"/>
    <w:rsid w:val="007D588C"/>
    <w:rsid w:val="00811A9F"/>
    <w:rsid w:val="008130AF"/>
    <w:rsid w:val="00830867"/>
    <w:rsid w:val="00835066"/>
    <w:rsid w:val="008A4649"/>
    <w:rsid w:val="008D12DE"/>
    <w:rsid w:val="008D1E44"/>
    <w:rsid w:val="008D3B77"/>
    <w:rsid w:val="009327A9"/>
    <w:rsid w:val="00971B57"/>
    <w:rsid w:val="0098415F"/>
    <w:rsid w:val="00986270"/>
    <w:rsid w:val="0098697B"/>
    <w:rsid w:val="009A2051"/>
    <w:rsid w:val="009C2274"/>
    <w:rsid w:val="009C41DC"/>
    <w:rsid w:val="009E05C8"/>
    <w:rsid w:val="00A1758F"/>
    <w:rsid w:val="00A4098E"/>
    <w:rsid w:val="00AA7FBB"/>
    <w:rsid w:val="00AC5318"/>
    <w:rsid w:val="00B12F8F"/>
    <w:rsid w:val="00B30C46"/>
    <w:rsid w:val="00B31F6C"/>
    <w:rsid w:val="00B56015"/>
    <w:rsid w:val="00B576CD"/>
    <w:rsid w:val="00B91E84"/>
    <w:rsid w:val="00BA6CBC"/>
    <w:rsid w:val="00C64AC1"/>
    <w:rsid w:val="00C83DC8"/>
    <w:rsid w:val="00C87939"/>
    <w:rsid w:val="00CB220A"/>
    <w:rsid w:val="00CF33A8"/>
    <w:rsid w:val="00D41D8E"/>
    <w:rsid w:val="00D4297D"/>
    <w:rsid w:val="00D61758"/>
    <w:rsid w:val="00D83F8F"/>
    <w:rsid w:val="00DA2E34"/>
    <w:rsid w:val="00DB5ADB"/>
    <w:rsid w:val="00DE76DB"/>
    <w:rsid w:val="00E447FD"/>
    <w:rsid w:val="00E76180"/>
    <w:rsid w:val="00E809F9"/>
    <w:rsid w:val="00EB6CCB"/>
    <w:rsid w:val="00EC4FDF"/>
    <w:rsid w:val="00F62105"/>
    <w:rsid w:val="00F84D82"/>
    <w:rsid w:val="00FA4ABB"/>
    <w:rsid w:val="00FB1313"/>
    <w:rsid w:val="00FB1D91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62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7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ferhatt1971@hotmail.com</cp:lastModifiedBy>
  <cp:revision>72</cp:revision>
  <cp:lastPrinted>2017-07-07T06:13:00Z</cp:lastPrinted>
  <dcterms:created xsi:type="dcterms:W3CDTF">2016-06-07T07:24:00Z</dcterms:created>
  <dcterms:modified xsi:type="dcterms:W3CDTF">2017-07-17T11:52:00Z</dcterms:modified>
</cp:coreProperties>
</file>